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课文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1秋天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课时 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教材与学情分析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《秋天》是一篇写景散文。课文抓住天气、树叶、天空、大雁等事物的特点，描写了 秋高气爽、黄叶飘落、北雁南飞的景象，表达了作者对秋天的喜爱之情。    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全文有 3 个自然段，每一段观察角度、观察的对象各不相同。第一自然段以天气转 凉、黄叶飘飞写出秋天的特征。第二自然段取仰视角度，写出天空的蓝和高，以及雁阵的 飞行方向和队形变化。第三自然段用感叹句充分表达作者面对秋天到来的喜悦之情。   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秋季景色优美，作者所选的景象都很具有代表性。课文有两幅插图，其中“落叶、雁 群”与课文描述情景对应。“成熟的庄稼”“捧着松果的小松鼠”揭示了秋天更多样的特 点，留给读者对于秋天美好的遐想。 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《语文课程标准》指出：低年级阅读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instrText xml:space="preserve"> HYPERLINK "http://www.5ykj.com/Health/" \t "http://www.5ykj.com/Health/yi/_blank" </w:instrTex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要使学生喜欢阅读，感受阅读的乐趣。“兴趣是最好的老师。”养成阅读兴趣是学生持续阅读和提高阅读能力的保证。本教案采用以读代讲为主，教师指导为辅的学习方法。创设情境，引导学生从朗读中感受秋天的基本特征，从朗读中领略作者对秋天的赞美之情。另外，引导学生学会看课文插图，图文结合，加入自己的生活体验，从而感受秋天的美，并且通过有感情的朗读表达对秋天的喜爱之情，直至熟读成诵。低年级注重识字与写字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instrText xml:space="preserve"> HYPERLINK "http://www.5ykj.com/Health/" \t "http://www.5ykj.com/Health/yi/_blank" </w:instrTex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，本设计引导学生尝试运用多种方法学习独立识字，掌握汉字的基本笔画和常用的偏旁，从而引导学生初步感受汉字的形体美。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教学目标 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1.正确朗读课文，注意的不同读音，背诵课文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 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2.结合插图初步了解秋天的特征，知道秋天是个美丽的季节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教学重点 正确朗读课文，背诵课文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教学难点 读好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的不同读音；认识首次出现的偏旁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教学准备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1．制作课件、生字词语卡片。(教师)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2．秋天树叶的实物。(教师)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3．大雁图片。(教师)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4．观察大自然的变化，可以收集秋天的果实、植物等。(学生)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过程设计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1120" w:firstLineChars="4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第一课时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一、创设情境，导入新课 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1．导入：大自然是一幅多姿多彩的画卷！在大自然中，我们发现了美，感受到了美。现在让我们走进美丽的大自然中，去欣赏那迷人的景色。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2．播放秋季美丽景色的视频，引导学生欣赏美丽的画面。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3．你知道刚才呈现的画面是哪个季节的景色吗？你又有怎样的感受呢？(相机板书：秋天)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4．小结：是呀，美丽的秋天到了，那可真是迷人的景色呀！这节课我们就一起学习课文——《秋天》。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5．齐读课题。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设计意图：借助多媒体课件，播放秋天美景的视频创设情境，调动学生的感官，引领学生直观地感受秋天到来时的景色变化，使学生初步感受到秋天景色的美丽，激发学生学习课文的兴趣，为接下来的课堂教学做铺垫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二、初读课文，整体感知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1．认识自然段。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导学：一篇文章往往是由几个自然段组成的，也有的只有一个自然段。自然段有自己的开始标志，也就是在第一句话的前面空两格(两个字的位置)。在每个自然段的前面标明序号可以帮助我们来分清每个自然段。(多媒体课件展示，教师标出第1自然段的序号)现在就请同学们自己来标出课文中的其他自然段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1960" w:firstLineChars="7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2．学生尝试找出其他自然段，在第2自然段、第3自然段前面标出序号。 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3．(多媒体课件展示)引导学生明确课文一共有3个自然段。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4．教师配乐范读课文，同学们认真倾听，注意自己不认识的生字。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5．学生借助拼音自读课文，一边读一边动笔圈画出本课的生字。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6．教师逐段检查学生对课文的朗读情况，要求能读准字音，读通句子，不丢字，不添字，不重复。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(1)指名读第1自然段，相机指导生字读音。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了：在本课读轻声le，要读得又轻又短。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片：三拼音节，注意前鼻韵母an的读法。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子：在“叶子”一词中读轻声。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(2)检查第2自然段的朗读情况，教师相机指导。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“人”为翘舌音，开火车读准字音。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“一会儿”为儿化音，引导学生读好儿化音。课件出示“儿子、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女儿”，指名读词语，与儿化音区分开。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(3)指名读第3自然段。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教师指导学生读好“啊”字。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7．同桌互读，检查生字读得是否准确。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设计意图：通过课件演示、教师讲解等方法使学生非常直观地认识自然段。本环节教学中教师注重培养学生借助汉语拼音认读汉字的能力，通过范读、自读、指名读等方式引导学生读准字音，读出完整的句子，不顿词、断句，重视对翘舌音、三拼音节的复习巩固，从而能使学生准确地拼读音节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三、随文识字，品读课文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(一)品读第1自然段。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导学：秋天到了，我们周围发生了很多变化，(课件出示课文插图)一边看课文的插图，一边朗读课文的第1自然段，看看课文里写了哪些变化。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1．天气凉了。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(1)学习生字“气”。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这里有我们今天要认识的一个生字(出示字卡“气”)，有一个和它读音相同的字——汽，“气”与气体有关系，“汽”与水有关系。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(2)(课件演示)做辨别形近字游戏，把汉字送回家。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      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气　　汽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天(　　)　(　　)水　空(　　)　(　　)油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(3)指导读句子，“凉”字读重音。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2．树叶黄了。 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(1)出示各种“树叶”的标本。(出示多媒体课件)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导学：这些小宝贝就是树叶。看，它们的形状各有不同。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(2)学习生词“树叶”。认识偏旁：木字旁、口字旁。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你有什么好办法记住“树叶”？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加一加：“木”加“对”就是“树”，“口”加“十”就是“叶”。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实物出示：拿出树叶标本让学生看一看，摸一摸。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9" w:leftChars="133" w:right="0" w:rightChars="0" w:firstLine="280" w:firstLineChars="1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(3)课件播放树叶由绿到黄的变化过程。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9" w:leftChars="9" w:right="0" w:rightChars="0" w:firstLine="1377" w:firstLineChars="492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导学：哦，原来秋天到了，树叶也悄悄地发生了变化，由绿色变成了黄色。看来，只有仔细观察才会发现大自然的这些奇妙的变化呀！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(4)你能读出秋天到来时的这种变化吗？指导学生朗读，强调“黄”要读重音。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3．一片片叶子从树上落下来。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(1)比较“一片片”和“一片”有什么不同。(“一片片”是很多片)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(2)你能结合课文的插图说说为什么作者要说“一片片”吗？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(3)小结：课文插图会帮助我们更好地理解词语，结合课文插图真是个好方法。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(4)拓展词语。你能说几个像“一片片”这样的词语吗？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小结：以后我们说话时如果多用上一些这样的词语，表达就更生动了。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(5)了解“片”的字理。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出示“片”的古文字，“片”的古文字就像一分为二的木片，所以“片”的本义是平而薄的物体。我们还可以说“一片”什么？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课件出示：一片(　　)　一片(　　)　一片(　　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(6)想象情境，指导朗读。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你能想象树叶是怎样从树上落下来的吗？(轻轻地、慢慢地)那就请你把“落下来”这个词语的语速放慢，声音放轻，让一片片黄黄的小叶子轻轻地、慢慢地落下来。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9" w:leftChars="133" w:right="0" w:rightChars="0" w:firstLine="280" w:firstLineChars="1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4．齐读第1自然段。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9" w:leftChars="9" w:right="0" w:rightChars="0" w:firstLine="2497" w:firstLineChars="892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导学：秋天到了，身边的景物正在悄悄地发生变化，我们一边读一边想象画面吧！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(二)品读第2自然段。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1．自由地读一读课文的第2自然段。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2．学习第2自然段。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(1)在这么美的蓝天下你还看到了什么？(课件出示第2自然段)一边观察课文插图，一边读这句话。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(2)大雁南飞与秋天有什么关系呢？(大雁是候鸟，就是随着季节的变化而迁徙的鸟。天气变凉了，大雁从北方飞到南方比较暖和的地方过冬。等到第二年春天，天气转暖了，大雁再从南方飞回北方来生活。)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(3)大雁是怎样飞行的，你能结合课文插图来说一说吗？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(4)小结：课文插图会帮助我们理解句子。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(5)导言：我们一起来看一看大雁飞行时的样子吧！播放视频，引导学生观察大雁到底是怎样一会儿排成个“人”字，一会儿排成个“一”字的。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(6)谁愿意读出大雁飞行时的画面？指名读第2自然段。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(7)你能用“一会儿……一会儿……”说句话吗？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(8)学习生字“大、飞、会、个”。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大：象形字。甲骨文像人的正面形，有手有脚。“大”是汉字部首之一，含“大”的字往往与人类或人事有关。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飞：(课件出示鸟儿展翅飞翔的动作，出示“飞”字的古文字)“飞”就像鸟儿张开翅膀在空中飞翔的样子。同学们模仿鸟儿做一做展翅飞翔的动作吧。组词：飞机、飞鸟。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会：认识“人字头”。运用加一加的方法来识记：人＋云＝会。组词：开会、学会。 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个：运用数笔画或加一加的方法来识记“个”。“个”一般用做量词，引导学生试着说一说：一个(　　)。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3．初步感受“一”字的变调。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(1)细心的同学发现了一个有趣的问题，同样是“一”，为什么有时候读yī，有时候读yí，有时候读yì呢？你在课文中找到了吗？读一读。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(2)课件出示词语：一(yí)片片　一(yì)群　一(yí)会儿　“一(yī)”字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指名读，请小老师领大家读，齐读。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(3)小结：这是“一”字变调的不同读法。汉字可真有意思呀！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4．指导朗读第2自然段。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导学：秋天真是个美丽的季节，我们一边欣赏画面，一边有感情地朗读吧。(配乐朗读课文)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(三)品读第3自然段。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过渡：秋天可真美呀！作者不禁发出了这样的感叹——(课件出示第3自然段：啊！秋天来了！)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1．指导读好感叹句。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这是两个感叹句，我们朗读时语气要强烈些，谁愿意来试一试？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2．创设情境，激发朗读兴趣。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9" w:leftChars="133" w:right="0" w:rightChars="0" w:firstLine="280" w:firstLineChars="1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(1)播放秋天美景的画面，教师渲染情境进行引读：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51" w:firstLineChars="197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秋天，天气是那么凉爽，金黄的树叶犹如一只只美丽的蝴蝶从树上翩翩落下，我们高兴地说道——啊！秋天来了！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秋天，天高云淡，大雁变换队形飞向南方，传来阵阵悦耳的歌声，我们不禁感叹道——啊！秋天来了！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(2)此时此刻，看到这样的秋天，你是怎样的心情？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(3)带着这样的感受，读出自己的心情吧！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3．学习生字“秋、了”。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秋：(出示生字卡片认读“秋”字。)秋天是禾谷成熟、收获的季节。古代庄稼收割后，人们往往在田间就地焚烧禾草。这种做法一方面可以使土地肥沃，另一方面可以烧杀害虫。所以“秋”字是禾加火组成的。组词：秋天、秋季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了：运用数笔画的方法来识记“了”，也可和“子”对比来识记。强调“了”由两笔组成，注意“了”的笔顺。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4．齐读第3自然段。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设计意图：《语文课程标准》指出：要运用多种识字教学方法和形象直观的教学手段，创设丰富多彩的教学情境，提高识字教学效率。本环节设计，在随文识字中，将识字教学置于一定的课文情境中，通过字理识字、加一加、联系生活等多种方法，激发学生的识字兴趣。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过程中落实了“借助读物中的图画阅读”的要求，引导学生学会看课文的插图，注重对学习方法的指导，引导学生借助图画和自己的生活经验来理解词语的含义。同时，引导学生进行说话练习、积累丰富的词语，为学生提供了语言训练的机会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四、引导观察，指导书写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9" w:leftChars="133" w:right="0" w:rightChars="0" w:firstLine="271" w:firstLineChars="97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1．课件出示本节课要书写的四个字“了、子、人、大”。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9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2．学习“了”字的书写。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9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(1)出示课件，学生跟随课件演示书空“了”的笔顺。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9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(2)启发学生自己看田字格字帖，找准每一笔的位置。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9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(3)教师范写。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9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(4)学生练习在田字格中描红，自己练习写两遍“了”字。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9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(5)教师巡视指导。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9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(6)投影展示，师生评议，教师根据学生的书写情况相机指导。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9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3．运用迁移法学习“子”的书写。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9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(1)教师先示范“子”的书写，教师示范并口述横的书写要领：重下笔——轻行笔——重收笔。再示范横的写法，强调最后一笔横从横中线写起，略微向上倾斜。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9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(2)学生描红，练习书写。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9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(3)投影展示，师生评议。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9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设计意图：《语文课程标准》指出：写字教学要引导学生掌握汉字的基本笔画和常用的偏旁部首，能按笔顺规则用硬笔写字，注意间架结构。因此，教师在教学过程中要扎扎实实落实本课新认识的笔画书写，让学生在写好笔画的基础上进行生字的整体书写。学生通过观察生字的结构，加深生字书写的整体印象，从而初步感受汉字的形体美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五、作业布置，拓展延伸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9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1．熟读课文。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9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2．秋天是一个美丽的季节，现在正值秋季，请同学们投入到秋的怀抱中去找一找秋天的变化，寻找秋天的足迹。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9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设计意图：激发学生对大自然的热爱之情，引导学生到大自然中去观察、去思考、去感受，从而丰富学生的体验，为下一节课的“画秋天”“说秋天”做铺垫。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第二课时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一、复习词语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1．开火车读词语卡片。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秋天　天气　一片片　树叶　叶子　飞来　一会儿　一个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2．过渡：这节课我们继续学习课文，争取把课文背诵下来。同学们，有信心吗？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设计意图：复习巩固词语，快速过渡到第二课时的教学，并且在导入时提出了本节课的学习目标，引导学生有意识地为完成学习目标做好准备。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二、指导书写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1．学习撇、捺的写法。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我们首先来练习两个笔画的书写，教师示范讲解书写要点。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撇：从右上向左下，起笔时重，以后渐轻，收笔时较快，形成尖状。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捺：从左上向右下，起笔较轻，以后渐重，收笔前更重，稍顿后向右轻轻提起，形成尖状。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2．指导书写“人”。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(1)教师示范，讲解要领。强调书写规则：先撇后捺，呈三角形，撇从竖中线上起笔，两个笔画收笔处在一条直线上。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(2)学生练习。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3．运用迁移法学习书写“大”。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(1)观察比较“人”与“大”中“人”的区别，引导学生注意这两个字在书写时占格位置的不同。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引导学生明确“大”像人的正面，有手有脚。要先写长横，再写“人”。长横在横中线偏上位置，“人”从上半格的中间处起笔，撇高捺低，但相差不是很大，都从竖中线上起笔。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(2)教师一笔一笔做示范，学生观察。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(3)学生练习描红，书写生字，教师强调书写姿势。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(4)师生评议，培养学生写字兴趣。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4．小结：我们在书写生字时，要注意观察笔画的位置，要做到一看，二写，三对照，养成良好的写字姿势，通过不断练习来写好汉字。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设计意图：《语文课程标准》指出：要在每天的语文课中安排10分钟的写字指导，在教师指导下随堂练习，天天练。本环节继续指导书写，完成本节课中要求会写的字的书写训练，同时注重对写字方法的指导，引导学生用迁移法来书写生字，为书写更多的生字做好准备。教师总结了“一看，二写，三对照”的写字方法，从而培养学生良好的写字习惯，使其书写规范、端正、整洁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三、词语游戏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1．摘果实游戏。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课件出示苹果树丰收的图片。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师：同学们，秋天不仅是一个美丽的季节，还是一个收获的季节。让我们到丰收的苹果园里看一看吧！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引导学生做摘苹果生字卡片的游戏。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2．找部首游戏。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师：这节课，我们认识了新的部首朋友，它们就藏在这些生字中，你能用善于发现的眼睛找到它们吗？(课件出示：秋　树　叶　会)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学生找到新学的部首后，部首相应地变红。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设计意图：创设了丰富的情境，通过多种形式的识记词语游戏，激发学生的学习兴趣，巩固生字。这对学习生字的读音、生字的组词、新学部首都起到了巩固、复习作用。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四、指导背诵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1．指名分段朗读课文，其他同学一边听一边想象课文中描绘的画面。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2．指导背诵第1自然段。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过渡：这篇课文把秋天描写得非常美，对于这样优美的语言我们要想办法背诵下来。背诵也是需要一定的方法的，这样才会背得又快又牢。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(1)找一找秋天的变化，提炼出关键词语：天气凉，树叶黄。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(2)出示画面引导学生背诵。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(3)小结：我们抓住关键词语，想象美丽的画面就会很快把课文背诵下来了。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3．指导背诵第2自然段。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(1)抓住关键词语说一说：第2自然段描写了哪些景物呢？(大雁南飞)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(2)课件出示句式：一会儿……一会儿……。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有时，我们还要记住特殊的句式，它会帮助我们更快地积累好词佳句。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同学们将关键词语加入到这样的句子中，我相信你们一定会很快背诵下来的。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(3)练习背诵。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(4)同桌互相检查背诵，指名背诵，男生女生竞赛背诵。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4．齐声背诵第3自然段。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5．小结方法：背诵也是要有方法的，抓住关键词语、想象画面，都是不错的背诵方法。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6．出示课文画面，齐声背诵课文。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设计意图：重视背诵积累，从而丰富学生的语言材料，增强体验，培养语感。教学中注重对背诵方法的指导，引导学生通过关键词语提示、一边读一边想象画面、熟读成诵等方法来提高背诵质量。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五、拓展延伸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1．想一想，说一说，画一画。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想一想你见过的秋天景色，用几句话描绘出来，也可以用手中的画笔画一画，给画起个名字。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2．学生在优美的音乐声中画一画自己眼中的秋天，并写上一句话。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3．小组内交流。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4．全班内展示。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5．说话练习。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秋天美吗？你喜欢秋天吗？为什么？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设计意图：本环节通过画一画，画出学生心中的秋天，再通过说一说“你喜欢秋天吗？为什么？”说出学生心中的感受。激发并拓展了学生对秋天的热爱之情，发展了学生的语言能力和思维能力，丰富了学生的情感体验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六、总结全课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同学们，一年有四个季节，春天风儿轻，夏天百花开，秋天菊花雅，冬天梅花香，每个季节都有自己的可爱之处，让我们多到大自然中去走走，去寻找，去发现，好吗？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</w:rPr>
        <w:t>设计意图：由对秋天的感受拓展到对大自然的观察、体验和感受，鼓励学生留心观察，善于积累，从而激发学生对大自然的热爱之情。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C531FA"/>
    <w:rsid w:val="017950D5"/>
    <w:rsid w:val="35971138"/>
    <w:rsid w:val="5983202A"/>
    <w:rsid w:val="63C531F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2016-07-15T10:11:00Z</dcterms:created>
  <dc:creator>Administrator</dc:creator>
  <cp:lastModifiedBy>Administrator</cp:lastModifiedBy>
  <dcterms:modified xsi:type="dcterms:W3CDTF">2018-05-23T01:06:26Z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